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418A" w14:textId="0B980015" w:rsidR="0063017E" w:rsidRDefault="00003315" w:rsidP="00DF14D3">
      <w:pPr>
        <w:jc w:val="center"/>
      </w:pPr>
      <w:r>
        <w:rPr>
          <w:noProof/>
        </w:rPr>
        <w:drawing>
          <wp:inline distT="0" distB="0" distL="0" distR="0" wp14:anchorId="6147D668" wp14:editId="1BF93724">
            <wp:extent cx="2607853" cy="992166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50" cy="10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07D3" w14:textId="77777777" w:rsidR="0063017E" w:rsidRDefault="0063017E" w:rsidP="00DF14D3">
      <w:pPr>
        <w:jc w:val="center"/>
      </w:pPr>
    </w:p>
    <w:p w14:paraId="758B086F" w14:textId="77777777" w:rsidR="00040D62" w:rsidRPr="00EC2914" w:rsidRDefault="0063017E" w:rsidP="00DF14D3">
      <w:pPr>
        <w:jc w:val="center"/>
        <w:rPr>
          <w:b/>
          <w:bCs/>
        </w:rPr>
      </w:pPr>
      <w:r w:rsidRPr="00EC2914">
        <w:rPr>
          <w:b/>
          <w:bCs/>
        </w:rPr>
        <w:t>Fiche réclamations</w:t>
      </w:r>
    </w:p>
    <w:p w14:paraId="71CF81E8" w14:textId="77777777" w:rsidR="00DF14D3" w:rsidRDefault="00DF14D3"/>
    <w:p w14:paraId="40B79D96" w14:textId="77777777" w:rsidR="00DF14D3" w:rsidRPr="00147870" w:rsidRDefault="00DF14D3" w:rsidP="00DF14D3">
      <w:pPr>
        <w:pBdr>
          <w:bottom w:val="single" w:sz="4" w:space="1" w:color="auto"/>
        </w:pBdr>
        <w:rPr>
          <w:b/>
          <w:bCs/>
        </w:rPr>
      </w:pPr>
      <w:r w:rsidRPr="00147870">
        <w:rPr>
          <w:b/>
          <w:bCs/>
        </w:rPr>
        <w:t xml:space="preserve">Veuillez s’il vous plait remplir toutes les informations ci-dessous </w:t>
      </w:r>
    </w:p>
    <w:p w14:paraId="5F256A84" w14:textId="77777777" w:rsidR="00DF14D3" w:rsidRDefault="00DF14D3"/>
    <w:p w14:paraId="397440CA" w14:textId="77777777" w:rsidR="0063017E" w:rsidRDefault="0063017E">
      <w:r>
        <w:t>Date </w:t>
      </w:r>
      <w:r w:rsidR="00AE6BBD">
        <w:t>(de votre message)</w:t>
      </w:r>
      <w:r w:rsidR="00147870">
        <w:tab/>
      </w:r>
      <w:r w:rsidR="00147870">
        <w:tab/>
      </w:r>
      <w:r w:rsidR="00147870">
        <w:tab/>
      </w:r>
      <w:r w:rsidR="00147870">
        <w:tab/>
      </w:r>
      <w:r w:rsidR="00147870">
        <w:tab/>
      </w:r>
      <w:r w:rsidR="00147870">
        <w:tab/>
      </w:r>
    </w:p>
    <w:p w14:paraId="3BE6625F" w14:textId="77777777" w:rsidR="00AE6BBD" w:rsidRDefault="007F733F" w:rsidP="007F733F">
      <w:r>
        <w:t xml:space="preserve">L’offre pour laquelle vous nous écrivez : </w:t>
      </w:r>
    </w:p>
    <w:p w14:paraId="105899F3" w14:textId="77777777" w:rsidR="007F733F" w:rsidRDefault="00AE6BBD" w:rsidP="007F733F">
      <w:r>
        <w:t xml:space="preserve">Date (même approximative) de la prestation concernée : </w:t>
      </w:r>
      <w:r w:rsidR="007F733F">
        <w:tab/>
      </w:r>
    </w:p>
    <w:p w14:paraId="3216C509" w14:textId="77777777" w:rsidR="0063017E" w:rsidRDefault="0063017E"/>
    <w:p w14:paraId="5A012C89" w14:textId="5A5D7F55" w:rsidR="00003315" w:rsidRDefault="0063017E">
      <w:pPr>
        <w:rPr>
          <w:b/>
          <w:bCs/>
        </w:rPr>
      </w:pPr>
      <w:r w:rsidRPr="007F733F">
        <w:rPr>
          <w:b/>
          <w:bCs/>
        </w:rPr>
        <w:t xml:space="preserve">Informations sur le réclamant </w:t>
      </w:r>
    </w:p>
    <w:p w14:paraId="0E239A66" w14:textId="4C9AA3F8" w:rsidR="00003315" w:rsidRPr="00003315" w:rsidRDefault="00003315">
      <w:r w:rsidRPr="00003315">
        <w:t xml:space="preserve">Vous êtes : </w:t>
      </w:r>
    </w:p>
    <w:p w14:paraId="6607134F" w14:textId="4840EA64" w:rsidR="00003315" w:rsidRPr="00003315" w:rsidRDefault="00003315">
      <w:r>
        <w:t xml:space="preserve">       </w:t>
      </w:r>
      <w:r w:rsidRPr="00003315">
        <w:t>Un stagiaire</w:t>
      </w:r>
      <w:r w:rsidRPr="000033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00A64" wp14:editId="1FCB8E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802" cy="135802"/>
                <wp:effectExtent l="0" t="0" r="17145" b="1714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80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0D77" id="Cadre 3" o:spid="_x0000_s1026" style="position:absolute;margin-left:0;margin-top:-.05pt;width:10.7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02,135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" path="m,l135802,r,135802l,135802,,xm16975,16975r,101852l118827,118827r,-101852l16975,16975xe" fillcolor="#4472c4 [3204]" strokecolor="black [3213]" strokeweight="1pt">
                <v:stroke joinstyle="miter"/>
                <v:path arrowok="t" o:connecttype="custom" o:connectlocs="0,0;135802,0;135802,135802;0,135802;0,0;16975,16975;16975,118827;118827,118827;118827,16975;16975,16975" o:connectangles="0,0,0,0,0,0,0,0,0,0"/>
              </v:shape>
            </w:pict>
          </mc:Fallback>
        </mc:AlternateContent>
      </w:r>
    </w:p>
    <w:p w14:paraId="05CAFC80" w14:textId="30490122" w:rsidR="00003315" w:rsidRPr="00003315" w:rsidRDefault="00003315" w:rsidP="00003315">
      <w:r>
        <w:t xml:space="preserve">       </w:t>
      </w:r>
      <w:r w:rsidRPr="00003315">
        <w:t>Une entrepri</w:t>
      </w:r>
      <w:r>
        <w:t>s</w:t>
      </w:r>
      <w:r w:rsidRPr="00003315">
        <w:t>e</w:t>
      </w:r>
      <w:r w:rsidRPr="000033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34444" wp14:editId="535ED3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802" cy="135802"/>
                <wp:effectExtent l="0" t="0" r="17145" b="1714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80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3878" id="Cadre 4" o:spid="_x0000_s1026" style="position:absolute;margin-left:0;margin-top:-.05pt;width:10.7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02,135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" path="m,l135802,r,135802l,135802,,xm16975,16975r,101852l118827,118827r,-101852l16975,16975xe" fillcolor="#4472c4 [3204]" strokecolor="black [3213]" strokeweight="1pt">
                <v:stroke joinstyle="miter"/>
                <v:path arrowok="t" o:connecttype="custom" o:connectlocs="0,0;135802,0;135802,135802;0,135802;0,0;16975,16975;16975,118827;118827,118827;118827,16975;16975,16975" o:connectangles="0,0,0,0,0,0,0,0,0,0"/>
              </v:shape>
            </w:pict>
          </mc:Fallback>
        </mc:AlternateContent>
      </w:r>
    </w:p>
    <w:p w14:paraId="16D7A8E6" w14:textId="58618C2A" w:rsidR="00003315" w:rsidRPr="00003315" w:rsidRDefault="00003315" w:rsidP="00003315">
      <w:r>
        <w:t xml:space="preserve">       U</w:t>
      </w:r>
      <w:r w:rsidRPr="00003315">
        <w:t>n formateur</w:t>
      </w:r>
      <w:r w:rsidRPr="000033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6F39C" wp14:editId="29FC90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802" cy="135802"/>
                <wp:effectExtent l="0" t="0" r="17145" b="1714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80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265E" id="Cadre 5" o:spid="_x0000_s1026" style="position:absolute;margin-left:0;margin-top:-.05pt;width:10.7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02,135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" path="m,l135802,r,135802l,135802,,xm16975,16975r,101852l118827,118827r,-101852l16975,16975xe" fillcolor="#4472c4 [3204]" strokecolor="black [3213]" strokeweight="1pt">
                <v:stroke joinstyle="miter"/>
                <v:path arrowok="t" o:connecttype="custom" o:connectlocs="0,0;135802,0;135802,135802;0,135802;0,0;16975,16975;16975,118827;118827,118827;118827,16975;16975,16975" o:connectangles="0,0,0,0,0,0,0,0,0,0"/>
              </v:shape>
            </w:pict>
          </mc:Fallback>
        </mc:AlternateContent>
      </w:r>
    </w:p>
    <w:p w14:paraId="70538ED1" w14:textId="0F13EAC7" w:rsidR="00003315" w:rsidRPr="00003315" w:rsidRDefault="00003315">
      <w:r>
        <w:t xml:space="preserve">       </w:t>
      </w:r>
      <w:r w:rsidRPr="00003315">
        <w:t>Un financeur</w:t>
      </w:r>
      <w:r w:rsidRPr="000033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A064C" wp14:editId="56B082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802" cy="135802"/>
                <wp:effectExtent l="0" t="0" r="17145" b="1714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802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7C17" id="Cadre 6" o:spid="_x0000_s1026" style="position:absolute;margin-left:0;margin-top:-.05pt;width:10.7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02,135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" path="m,l135802,r,135802l,135802,,xm16975,16975r,101852l118827,118827r,-101852l16975,16975xe" fillcolor="#4472c4 [3204]" strokecolor="black [3213]" strokeweight="1pt">
                <v:stroke joinstyle="miter"/>
                <v:path arrowok="t" o:connecttype="custom" o:connectlocs="0,0;135802,0;135802,135802;0,135802;0,0;16975,16975;16975,118827;118827,118827;118827,16975;16975,16975" o:connectangles="0,0,0,0,0,0,0,0,0,0"/>
              </v:shape>
            </w:pict>
          </mc:Fallback>
        </mc:AlternateContent>
      </w:r>
    </w:p>
    <w:p w14:paraId="2E91C83B" w14:textId="4CC447DD" w:rsidR="0063017E" w:rsidRPr="007F733F" w:rsidRDefault="00147870">
      <w:pPr>
        <w:rPr>
          <w:b/>
          <w:bCs/>
        </w:rPr>
      </w:pPr>
      <w:r w:rsidRPr="007F733F">
        <w:rPr>
          <w:b/>
          <w:bCs/>
        </w:rPr>
        <w:tab/>
      </w:r>
      <w:r w:rsidRPr="007F733F">
        <w:rPr>
          <w:b/>
          <w:bCs/>
        </w:rPr>
        <w:tab/>
      </w:r>
      <w:r w:rsidRPr="007F733F">
        <w:rPr>
          <w:b/>
          <w:bCs/>
        </w:rPr>
        <w:tab/>
      </w:r>
    </w:p>
    <w:p w14:paraId="29BB50BC" w14:textId="5D570A19" w:rsidR="0063017E" w:rsidRDefault="0063017E">
      <w:r>
        <w:t xml:space="preserve">Nom Prénom : </w:t>
      </w:r>
      <w:r w:rsidR="00147870">
        <w:tab/>
      </w:r>
      <w:r w:rsidR="00147870">
        <w:tab/>
      </w:r>
      <w:r w:rsidR="00147870">
        <w:tab/>
      </w:r>
      <w:r w:rsidR="00147870">
        <w:tab/>
      </w:r>
      <w:r w:rsidR="00147870">
        <w:tab/>
      </w:r>
    </w:p>
    <w:p w14:paraId="1214F2D9" w14:textId="1AF3EC67" w:rsidR="0063017E" w:rsidRDefault="0063017E">
      <w:r>
        <w:t>Fonction :</w:t>
      </w:r>
      <w:r w:rsidR="00147870">
        <w:tab/>
      </w:r>
      <w:r w:rsidR="00147870">
        <w:tab/>
      </w:r>
      <w:r w:rsidR="00147870">
        <w:tab/>
      </w:r>
      <w:r w:rsidR="00147870">
        <w:tab/>
      </w:r>
      <w:r w:rsidR="00147870">
        <w:tab/>
      </w:r>
    </w:p>
    <w:p w14:paraId="48B52B4D" w14:textId="77777777" w:rsidR="0063017E" w:rsidRDefault="0063017E">
      <w:r>
        <w:t>Entreprise (si pertinent) :</w:t>
      </w:r>
      <w:r w:rsidR="00147870">
        <w:tab/>
      </w:r>
      <w:r w:rsidR="00147870">
        <w:tab/>
      </w:r>
      <w:r w:rsidR="00147870">
        <w:tab/>
      </w:r>
    </w:p>
    <w:p w14:paraId="694AF2DA" w14:textId="77777777" w:rsidR="0063017E" w:rsidRDefault="0063017E">
      <w:r>
        <w:t xml:space="preserve">Téléphone : </w:t>
      </w:r>
      <w:r w:rsidR="00147870">
        <w:tab/>
      </w:r>
      <w:r w:rsidR="00147870">
        <w:tab/>
      </w:r>
      <w:r w:rsidR="00147870">
        <w:tab/>
      </w:r>
      <w:r w:rsidR="00147870">
        <w:tab/>
      </w:r>
      <w:r w:rsidR="00147870">
        <w:tab/>
      </w:r>
      <w:r w:rsidR="00147870">
        <w:tab/>
      </w:r>
    </w:p>
    <w:p w14:paraId="7B5372C7" w14:textId="77777777" w:rsidR="00147870" w:rsidRDefault="00147870" w:rsidP="00147870">
      <w:r>
        <w:t xml:space="preserve">Contact (email) : </w:t>
      </w:r>
    </w:p>
    <w:p w14:paraId="4B67377A" w14:textId="77777777" w:rsidR="0063017E" w:rsidRDefault="00147870">
      <w:r>
        <w:tab/>
      </w:r>
      <w:r>
        <w:tab/>
      </w:r>
      <w:r>
        <w:tab/>
      </w:r>
    </w:p>
    <w:p w14:paraId="51C80E79" w14:textId="77777777" w:rsidR="00147870" w:rsidRDefault="0063017E">
      <w:r w:rsidRPr="007F733F">
        <w:rPr>
          <w:b/>
          <w:bCs/>
        </w:rPr>
        <w:t>Objet de la réclamation</w:t>
      </w:r>
      <w:r w:rsidR="00147870" w:rsidRPr="007F733F">
        <w:rPr>
          <w:b/>
          <w:bCs/>
        </w:rPr>
        <w:t xml:space="preserve">. </w:t>
      </w:r>
    </w:p>
    <w:p w14:paraId="02E018EB" w14:textId="77777777" w:rsidR="0063017E" w:rsidRDefault="0063017E">
      <w:r>
        <w:t xml:space="preserve">Est-ce une situation récurrente (oui/non) : </w:t>
      </w:r>
      <w:r w:rsidR="00147870">
        <w:tab/>
      </w:r>
      <w:r w:rsidR="00147870">
        <w:tab/>
      </w:r>
    </w:p>
    <w:p w14:paraId="6A28A47E" w14:textId="77777777" w:rsidR="0063017E" w:rsidRDefault="007F733F">
      <w:r w:rsidRPr="007F733F">
        <w:t>Décrivez ici la situation </w:t>
      </w:r>
      <w:r w:rsidR="0095703A">
        <w:t xml:space="preserve">et ses conséquences s’il vous plait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40" w14:paraId="0D0198F2" w14:textId="77777777" w:rsidTr="004E3440">
        <w:tc>
          <w:tcPr>
            <w:tcW w:w="9056" w:type="dxa"/>
          </w:tcPr>
          <w:p w14:paraId="343B6DA9" w14:textId="77777777" w:rsidR="004E3440" w:rsidRDefault="004E3440"/>
          <w:p w14:paraId="66EACED9" w14:textId="77777777" w:rsidR="004E3440" w:rsidRDefault="004E3440"/>
          <w:p w14:paraId="590E4E98" w14:textId="77777777" w:rsidR="004E3440" w:rsidRDefault="004E3440"/>
          <w:p w14:paraId="14EA0F6A" w14:textId="77777777" w:rsidR="004E3440" w:rsidRDefault="004E3440"/>
          <w:p w14:paraId="725E0216" w14:textId="77777777" w:rsidR="004E3440" w:rsidRDefault="004E3440"/>
          <w:p w14:paraId="1B83091F" w14:textId="77777777" w:rsidR="004E3440" w:rsidRDefault="004E3440"/>
        </w:tc>
      </w:tr>
    </w:tbl>
    <w:p w14:paraId="1155359D" w14:textId="77777777" w:rsidR="004E3440" w:rsidRDefault="004E3440"/>
    <w:p w14:paraId="0CF67645" w14:textId="77777777" w:rsidR="0063017E" w:rsidRPr="007F733F" w:rsidRDefault="004E3440">
      <w:pPr>
        <w:rPr>
          <w:b/>
          <w:bCs/>
        </w:rPr>
      </w:pPr>
      <w:r w:rsidRPr="004E3440">
        <w:rPr>
          <w:b/>
          <w:bCs/>
        </w:rPr>
        <w:t>U</w:t>
      </w:r>
      <w:r w:rsidR="0063017E" w:rsidRPr="007F733F">
        <w:rPr>
          <w:b/>
          <w:bCs/>
        </w:rPr>
        <w:t xml:space="preserve">n autre message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40" w14:paraId="307C7389" w14:textId="77777777" w:rsidTr="00EE700F">
        <w:tc>
          <w:tcPr>
            <w:tcW w:w="9056" w:type="dxa"/>
          </w:tcPr>
          <w:p w14:paraId="6623EB50" w14:textId="77777777" w:rsidR="004E3440" w:rsidRDefault="004E3440" w:rsidP="00EE700F"/>
          <w:p w14:paraId="0B074963" w14:textId="77777777" w:rsidR="004E3440" w:rsidRDefault="004E3440" w:rsidP="00EE700F"/>
          <w:p w14:paraId="31970EF7" w14:textId="77777777" w:rsidR="004E3440" w:rsidRDefault="004E3440" w:rsidP="00EE700F"/>
          <w:p w14:paraId="0B25F5D2" w14:textId="77777777" w:rsidR="004E3440" w:rsidRDefault="004E3440" w:rsidP="00EE700F"/>
          <w:p w14:paraId="4A5435D5" w14:textId="77777777" w:rsidR="004E3440" w:rsidRDefault="004E3440" w:rsidP="00EE700F"/>
          <w:p w14:paraId="1BA1FD3B" w14:textId="77777777" w:rsidR="004E3440" w:rsidRDefault="004E3440" w:rsidP="00EE700F"/>
        </w:tc>
      </w:tr>
    </w:tbl>
    <w:p w14:paraId="316923F7" w14:textId="77777777" w:rsidR="00147870" w:rsidRDefault="00147870"/>
    <w:p w14:paraId="2995825D" w14:textId="77777777" w:rsidR="00147870" w:rsidRDefault="00147870"/>
    <w:p w14:paraId="67B6F623" w14:textId="77777777" w:rsidR="00E46501" w:rsidRDefault="009E11B7">
      <w:r>
        <w:t>S’il vous plait, envoyez-nous cette fiche</w:t>
      </w:r>
      <w:r w:rsidR="00E46501">
        <w:t xml:space="preserve"> : </w:t>
      </w:r>
    </w:p>
    <w:p w14:paraId="710D7A13" w14:textId="34FACE80" w:rsidR="0063017E" w:rsidRDefault="00E46501" w:rsidP="00E46501">
      <w:r>
        <w:lastRenderedPageBreak/>
        <w:t>R</w:t>
      </w:r>
      <w:r w:rsidR="009E11B7">
        <w:t xml:space="preserve">emplie </w:t>
      </w:r>
      <w:r w:rsidR="008C5D39">
        <w:t>(</w:t>
      </w:r>
      <w:r w:rsidR="009E11B7">
        <w:t xml:space="preserve">et </w:t>
      </w:r>
      <w:r w:rsidR="008C5D39">
        <w:t xml:space="preserve">idéalement </w:t>
      </w:r>
      <w:r w:rsidR="009E11B7">
        <w:t>signée et scannée</w:t>
      </w:r>
      <w:r w:rsidR="008C5D39">
        <w:t>)</w:t>
      </w:r>
      <w:r w:rsidR="009E11B7">
        <w:t xml:space="preserve"> à : </w:t>
      </w:r>
      <w:r w:rsidR="00003315">
        <w:t>contact@agile-rh.com</w:t>
      </w:r>
    </w:p>
    <w:p w14:paraId="2D11112E" w14:textId="77777777" w:rsidR="00E46501" w:rsidRDefault="00105325">
      <w:r w:rsidRPr="00105325">
        <w:rPr>
          <w:u w:val="single"/>
        </w:rPr>
        <w:t>Alternative</w:t>
      </w:r>
      <w:r>
        <w:t> </w:t>
      </w:r>
      <w:r w:rsidR="00E46501">
        <w:t xml:space="preserve">courrier </w:t>
      </w:r>
      <w:r>
        <w:t xml:space="preserve">: </w:t>
      </w:r>
    </w:p>
    <w:p w14:paraId="02CCE94E" w14:textId="2CE2D649" w:rsidR="00105325" w:rsidRPr="009E11B7" w:rsidRDefault="00105325">
      <w:r>
        <w:t>Agile RH, 63 rue Jean-</w:t>
      </w:r>
      <w:proofErr w:type="spellStart"/>
      <w:r>
        <w:t>Emile</w:t>
      </w:r>
      <w:proofErr w:type="spellEnd"/>
      <w:r>
        <w:t xml:space="preserve"> Laboureur, 44 000 Nantes </w:t>
      </w:r>
    </w:p>
    <w:p w14:paraId="0A1F15C7" w14:textId="77777777" w:rsidR="0063017E" w:rsidRPr="00E46501" w:rsidRDefault="0063017E">
      <w:pPr>
        <w:rPr>
          <w:b/>
          <w:bCs/>
        </w:rPr>
      </w:pPr>
      <w:r w:rsidRPr="00E46501">
        <w:rPr>
          <w:b/>
          <w:bCs/>
        </w:rPr>
        <w:t>Merci à vous</w:t>
      </w:r>
      <w:r w:rsidR="00420498" w:rsidRPr="00E46501">
        <w:rPr>
          <w:b/>
          <w:bCs/>
        </w:rPr>
        <w:t> </w:t>
      </w:r>
      <w:r w:rsidRPr="00E46501">
        <w:rPr>
          <w:b/>
          <w:bCs/>
        </w:rPr>
        <w:t xml:space="preserve">! </w:t>
      </w:r>
    </w:p>
    <w:p w14:paraId="65932EDD" w14:textId="77777777" w:rsidR="0063017E" w:rsidRDefault="0063017E"/>
    <w:p w14:paraId="5A79AE43" w14:textId="77777777" w:rsidR="004E3440" w:rsidRDefault="004E3440"/>
    <w:p w14:paraId="091F3708" w14:textId="77777777" w:rsidR="004E3440" w:rsidRDefault="004E3440"/>
    <w:p w14:paraId="0D8ED699" w14:textId="77777777" w:rsidR="0063017E" w:rsidRDefault="0063017E"/>
    <w:p w14:paraId="3BCB50E6" w14:textId="7B235943" w:rsidR="0063017E" w:rsidRPr="00827175" w:rsidRDefault="0063017E" w:rsidP="00147870">
      <w:pPr>
        <w:pBdr>
          <w:bottom w:val="single" w:sz="4" w:space="1" w:color="auto"/>
        </w:pBdr>
        <w:rPr>
          <w:b/>
          <w:bCs/>
        </w:rPr>
      </w:pPr>
      <w:r w:rsidRPr="00827175">
        <w:rPr>
          <w:b/>
          <w:bCs/>
        </w:rPr>
        <w:t>Traitement de la réclamation (</w:t>
      </w:r>
      <w:r w:rsidR="00003315">
        <w:rPr>
          <w:b/>
          <w:bCs/>
        </w:rPr>
        <w:t>Partie réservée à Agile RH</w:t>
      </w:r>
      <w:r w:rsidRPr="00827175">
        <w:rPr>
          <w:b/>
          <w:bCs/>
        </w:rPr>
        <w:t>)</w:t>
      </w:r>
    </w:p>
    <w:p w14:paraId="01EB4C91" w14:textId="77777777" w:rsidR="0063017E" w:rsidRDefault="0063017E"/>
    <w:p w14:paraId="3AE51551" w14:textId="77777777" w:rsidR="00420498" w:rsidRDefault="00420498">
      <w:r>
        <w:t xml:space="preserve">Date de réception : </w:t>
      </w:r>
      <w:r w:rsidR="00601DB7">
        <w:tab/>
      </w:r>
      <w:r w:rsidR="00601DB7">
        <w:tab/>
      </w:r>
    </w:p>
    <w:p w14:paraId="016F9894" w14:textId="77777777" w:rsidR="00420498" w:rsidRDefault="00420498">
      <w:r>
        <w:t xml:space="preserve">Date de traitement : </w:t>
      </w:r>
      <w:r w:rsidR="00601DB7">
        <w:tab/>
      </w:r>
      <w:r w:rsidR="00601DB7">
        <w:tab/>
      </w:r>
    </w:p>
    <w:p w14:paraId="313D0935" w14:textId="448067EA" w:rsidR="00DD677F" w:rsidRDefault="00DD677F">
      <w:r>
        <w:t xml:space="preserve">Traitement </w:t>
      </w:r>
      <w:r w:rsidR="00003315">
        <w:t>suivi</w:t>
      </w:r>
      <w:r>
        <w:t xml:space="preserve"> dans le </w:t>
      </w:r>
      <w:r w:rsidR="00003315">
        <w:t xml:space="preserve">tableau de bord interne </w:t>
      </w:r>
      <w:r>
        <w:t xml:space="preserve">(oui / non) </w:t>
      </w:r>
    </w:p>
    <w:p w14:paraId="0D970CE0" w14:textId="77777777" w:rsidR="00B87291" w:rsidRDefault="00B87291">
      <w:r>
        <w:t xml:space="preserve">Réponse faite au </w:t>
      </w:r>
      <w:proofErr w:type="spellStart"/>
      <w:proofErr w:type="gramStart"/>
      <w:r>
        <w:t>réclamant.e</w:t>
      </w:r>
      <w:proofErr w:type="spellEnd"/>
      <w:proofErr w:type="gramEnd"/>
      <w:r>
        <w:t xml:space="preserve"> (oui/non) </w:t>
      </w:r>
    </w:p>
    <w:p w14:paraId="76D5AB73" w14:textId="77777777" w:rsidR="00B87291" w:rsidRDefault="00B87291" w:rsidP="00B87291">
      <w:r>
        <w:t>Archivage réalisé (oui/non)</w:t>
      </w:r>
    </w:p>
    <w:p w14:paraId="7E1F5A90" w14:textId="77777777" w:rsidR="00B87291" w:rsidRDefault="00B87291"/>
    <w:p w14:paraId="13E2519B" w14:textId="63C95A92" w:rsidR="00420498" w:rsidRDefault="00420498">
      <w:r>
        <w:t xml:space="preserve">Personne en charge du traitement (par défaut, </w:t>
      </w:r>
      <w:r w:rsidR="00003315">
        <w:t xml:space="preserve">Benoit </w:t>
      </w:r>
      <w:proofErr w:type="spellStart"/>
      <w:r w:rsidR="00003315">
        <w:t>Moreaud</w:t>
      </w:r>
      <w:proofErr w:type="spellEnd"/>
      <w:r>
        <w:t xml:space="preserve">, </w:t>
      </w:r>
      <w:r w:rsidR="00003315">
        <w:t>président</w:t>
      </w:r>
      <w:r>
        <w:t xml:space="preserve">) : </w:t>
      </w:r>
    </w:p>
    <w:p w14:paraId="6C61748F" w14:textId="77777777" w:rsidR="00420498" w:rsidRDefault="00420498">
      <w:r>
        <w:t xml:space="preserve">Visa de la personne responsable du traitement : </w:t>
      </w:r>
    </w:p>
    <w:p w14:paraId="71C17633" w14:textId="77777777" w:rsidR="00B87291" w:rsidRDefault="00B87291"/>
    <w:p w14:paraId="25E0843B" w14:textId="77777777" w:rsidR="00601DB7" w:rsidRDefault="00601DB7"/>
    <w:p w14:paraId="313D8F18" w14:textId="77777777" w:rsidR="00420498" w:rsidRDefault="00420498"/>
    <w:sectPr w:rsidR="00420498" w:rsidSect="00FC3D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57B7"/>
    <w:multiLevelType w:val="hybridMultilevel"/>
    <w:tmpl w:val="3AB45D58"/>
    <w:lvl w:ilvl="0" w:tplc="2564CD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7E"/>
    <w:rsid w:val="00003315"/>
    <w:rsid w:val="00040D62"/>
    <w:rsid w:val="00105325"/>
    <w:rsid w:val="00147870"/>
    <w:rsid w:val="00420498"/>
    <w:rsid w:val="004E3440"/>
    <w:rsid w:val="00601DB7"/>
    <w:rsid w:val="0063017E"/>
    <w:rsid w:val="007F733F"/>
    <w:rsid w:val="00827175"/>
    <w:rsid w:val="008C5D39"/>
    <w:rsid w:val="009555EE"/>
    <w:rsid w:val="0095703A"/>
    <w:rsid w:val="0098422D"/>
    <w:rsid w:val="009E11B7"/>
    <w:rsid w:val="00AE6BBD"/>
    <w:rsid w:val="00B87291"/>
    <w:rsid w:val="00DD677F"/>
    <w:rsid w:val="00DF14D3"/>
    <w:rsid w:val="00E46501"/>
    <w:rsid w:val="00EC2914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19F"/>
  <w15:chartTrackingRefBased/>
  <w15:docId w15:val="{6835F0C3-B0C6-204A-B16E-2AD3B4F5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5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55E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11B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465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rabouille</cp:lastModifiedBy>
  <cp:revision>3</cp:revision>
  <dcterms:created xsi:type="dcterms:W3CDTF">2020-12-15T09:56:00Z</dcterms:created>
  <dcterms:modified xsi:type="dcterms:W3CDTF">2020-12-15T10:07:00Z</dcterms:modified>
</cp:coreProperties>
</file>